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</w:t>
      </w:r>
      <w:r w:rsidR="00E52C2F">
        <w:rPr>
          <w:b/>
          <w:sz w:val="32"/>
          <w:szCs w:val="32"/>
        </w:rPr>
        <w:t>20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5210"/>
        <w:gridCol w:w="1996"/>
        <w:gridCol w:w="1592"/>
        <w:gridCol w:w="1554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D10C5C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D10C5C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E52C2F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E52C2F">
              <w:rPr>
                <w:b/>
                <w:sz w:val="36"/>
                <w:szCs w:val="36"/>
              </w:rPr>
              <w:t>20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FC6927" w:rsidRDefault="00E52C2F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FC6927" w:rsidRPr="00FC6927" w:rsidRDefault="00E52C2F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554" w:type="dxa"/>
            <w:vAlign w:val="center"/>
          </w:tcPr>
          <w:p w:rsidR="00FC6927" w:rsidRPr="005113E8" w:rsidRDefault="00E52C2F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FC6927" w:rsidTr="008110D3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Кустарная площадь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Кирпичный переулок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Лесная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Лесная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6-я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7-я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9-я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10-я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11-я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12-я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13-я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14-я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15-я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16-я Линия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Сосновая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Сосновая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Сосновая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Сосновая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1-я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2-я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4-я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10C5C" w:rsidRPr="00E5344E" w:rsidRDefault="00D10C5C" w:rsidP="004D3CD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5-я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rPr>
          <w:trHeight w:val="36"/>
        </w:trPr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3-я Заречная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Береговая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Совхозный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Набережная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Подгорная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Заводская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Павлова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Энергетиков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Степная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Самовольная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Корсунский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D10C5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Горный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Вишневая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Дальняя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Мичурина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proofErr w:type="spellStart"/>
            <w:r w:rsidRPr="00D10C5C">
              <w:rPr>
                <w:sz w:val="24"/>
                <w:szCs w:val="24"/>
              </w:rPr>
              <w:t>Труевская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831 км Ж/дороги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828 км Ж/дороги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830 км Ж/дороги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D10C5C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832 км Ж/дороги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D10C5C" w:rsidTr="008110D3">
        <w:tc>
          <w:tcPr>
            <w:tcW w:w="989" w:type="dxa"/>
            <w:vAlign w:val="center"/>
          </w:tcPr>
          <w:p w:rsidR="00D10C5C" w:rsidRPr="007D451A" w:rsidRDefault="00D10C5C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bottom"/>
          </w:tcPr>
          <w:p w:rsidR="00D10C5C" w:rsidRPr="00D10C5C" w:rsidRDefault="00D10C5C" w:rsidP="004D3CD7">
            <w:pPr>
              <w:rPr>
                <w:sz w:val="24"/>
                <w:szCs w:val="24"/>
              </w:rPr>
            </w:pPr>
            <w:r w:rsidRPr="00D10C5C">
              <w:rPr>
                <w:sz w:val="24"/>
                <w:szCs w:val="24"/>
              </w:rPr>
              <w:t>833 км Ж/дороги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10C5C" w:rsidRDefault="00D10C5C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Варшавская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Саратовский тупик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Новомосковский</w:t>
            </w:r>
            <w:proofErr w:type="spellEnd"/>
            <w:r w:rsidRPr="00B64322">
              <w:rPr>
                <w:sz w:val="24"/>
                <w:szCs w:val="24"/>
              </w:rPr>
              <w:t xml:space="preserve"> проезд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Дарвинский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Советская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3-я Кузнечная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Правды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Рабочая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Орджоникидзе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Каткова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2-я Каткова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Солнечная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Карьерная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Березовая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1-я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  <w:r w:rsidRPr="00B643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2-я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3-я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 xml:space="preserve">4-я </w:t>
            </w:r>
            <w:proofErr w:type="spellStart"/>
            <w:r w:rsidRPr="00B64322">
              <w:rPr>
                <w:sz w:val="24"/>
                <w:szCs w:val="24"/>
              </w:rPr>
              <w:t>Бутурлинская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74329" w:rsidRPr="00E5344E" w:rsidRDefault="00574329" w:rsidP="00A32C0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Сиреневый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proofErr w:type="spellStart"/>
            <w:r w:rsidRPr="00B64322">
              <w:rPr>
                <w:sz w:val="24"/>
                <w:szCs w:val="24"/>
              </w:rPr>
              <w:t>Долгушенский</w:t>
            </w:r>
            <w:proofErr w:type="spellEnd"/>
            <w:r w:rsidRPr="00B64322">
              <w:rPr>
                <w:sz w:val="24"/>
                <w:szCs w:val="24"/>
              </w:rPr>
              <w:t xml:space="preserve"> переулок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1 Пугачевский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2 Пугачевский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Пугачева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  <w:tr w:rsidR="00574329" w:rsidTr="008110D3">
        <w:tc>
          <w:tcPr>
            <w:tcW w:w="989" w:type="dxa"/>
            <w:vAlign w:val="center"/>
          </w:tcPr>
          <w:p w:rsidR="00574329" w:rsidRDefault="00574329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10" w:type="dxa"/>
            <w:vAlign w:val="bottom"/>
          </w:tcPr>
          <w:p w:rsidR="00574329" w:rsidRPr="00B64322" w:rsidRDefault="00574329" w:rsidP="00A32C09">
            <w:pPr>
              <w:rPr>
                <w:sz w:val="24"/>
                <w:szCs w:val="24"/>
              </w:rPr>
            </w:pPr>
            <w:r w:rsidRPr="00B64322">
              <w:rPr>
                <w:sz w:val="24"/>
                <w:szCs w:val="24"/>
              </w:rPr>
              <w:t>Панфилова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574329" w:rsidRDefault="00574329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p w:rsidR="00E52C2F" w:rsidRDefault="00E52C2F" w:rsidP="00F60557">
      <w:pPr>
        <w:ind w:right="-285"/>
        <w:rPr>
          <w:b/>
          <w:sz w:val="32"/>
          <w:szCs w:val="32"/>
        </w:rPr>
      </w:pPr>
    </w:p>
    <w:p w:rsidR="00E52C2F" w:rsidRDefault="00E52C2F" w:rsidP="00F60557">
      <w:pPr>
        <w:ind w:right="-285"/>
        <w:rPr>
          <w:b/>
          <w:sz w:val="32"/>
          <w:szCs w:val="32"/>
        </w:rPr>
      </w:pPr>
    </w:p>
    <w:sectPr w:rsidR="00E52C2F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366DF"/>
    <w:rsid w:val="00051ACA"/>
    <w:rsid w:val="000F5E5C"/>
    <w:rsid w:val="000F643C"/>
    <w:rsid w:val="00187971"/>
    <w:rsid w:val="00261FE1"/>
    <w:rsid w:val="00310080"/>
    <w:rsid w:val="003B6473"/>
    <w:rsid w:val="00414BAE"/>
    <w:rsid w:val="00491130"/>
    <w:rsid w:val="005113E8"/>
    <w:rsid w:val="00533EDC"/>
    <w:rsid w:val="00561EE3"/>
    <w:rsid w:val="00574329"/>
    <w:rsid w:val="005974F3"/>
    <w:rsid w:val="005A6920"/>
    <w:rsid w:val="005D0D3F"/>
    <w:rsid w:val="005D3A73"/>
    <w:rsid w:val="006E5567"/>
    <w:rsid w:val="00792AA6"/>
    <w:rsid w:val="007A7F5A"/>
    <w:rsid w:val="007D451A"/>
    <w:rsid w:val="008110D3"/>
    <w:rsid w:val="0082248A"/>
    <w:rsid w:val="00847376"/>
    <w:rsid w:val="00871E2B"/>
    <w:rsid w:val="00950F6A"/>
    <w:rsid w:val="009C6BC1"/>
    <w:rsid w:val="00A60A64"/>
    <w:rsid w:val="00B770C6"/>
    <w:rsid w:val="00BD0BCE"/>
    <w:rsid w:val="00C045EF"/>
    <w:rsid w:val="00CE33F7"/>
    <w:rsid w:val="00D10C5C"/>
    <w:rsid w:val="00E22EED"/>
    <w:rsid w:val="00E52C2F"/>
    <w:rsid w:val="00E5344E"/>
    <w:rsid w:val="00E66260"/>
    <w:rsid w:val="00F60557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4601D-0E8A-4381-88F0-AC62E60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2016-12-19T08:02:00Z</cp:lastPrinted>
  <dcterms:created xsi:type="dcterms:W3CDTF">2016-12-19T05:52:00Z</dcterms:created>
  <dcterms:modified xsi:type="dcterms:W3CDTF">2020-07-22T11:33:00Z</dcterms:modified>
</cp:coreProperties>
</file>