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CB4B2D" w:rsidP="00F60557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CE33F7" w:rsidRPr="00236348">
        <w:rPr>
          <w:b/>
          <w:sz w:val="24"/>
          <w:szCs w:val="24"/>
        </w:rPr>
        <w:t>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CB4B2D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CB4B2D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53466D">
        <w:rPr>
          <w:b/>
          <w:sz w:val="24"/>
          <w:szCs w:val="24"/>
          <w:u w:val="single"/>
        </w:rPr>
        <w:t xml:space="preserve">8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P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Кузнецк</w:t>
      </w:r>
      <w:r w:rsidR="005113E8">
        <w:rPr>
          <w:b/>
          <w:sz w:val="32"/>
          <w:szCs w:val="32"/>
        </w:rPr>
        <w:t>ом районе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</w:t>
      </w:r>
      <w:r w:rsidR="00EE4837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CB4B2D">
        <w:rPr>
          <w:b/>
          <w:sz w:val="32"/>
          <w:szCs w:val="32"/>
        </w:rPr>
        <w:t>9</w:t>
      </w:r>
      <w:r w:rsidR="00CE33F7" w:rsidRPr="00F60557">
        <w:rPr>
          <w:b/>
          <w:sz w:val="32"/>
          <w:szCs w:val="32"/>
        </w:rPr>
        <w:t xml:space="preserve"> год</w:t>
      </w:r>
      <w:r w:rsidR="00EE4837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9"/>
        <w:gridCol w:w="5218"/>
        <w:gridCol w:w="1997"/>
        <w:gridCol w:w="1559"/>
        <w:gridCol w:w="1578"/>
      </w:tblGrid>
      <w:tr w:rsidR="00F60557" w:rsidTr="00EE4837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8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5134" w:type="dxa"/>
            <w:gridSpan w:val="3"/>
            <w:vAlign w:val="center"/>
          </w:tcPr>
          <w:p w:rsidR="00F60557" w:rsidRPr="005113E8" w:rsidRDefault="00FC6927" w:rsidP="00CB4B2D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EE4837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 w:rsidR="00CB4B2D">
              <w:rPr>
                <w:b/>
                <w:sz w:val="36"/>
                <w:szCs w:val="36"/>
              </w:rPr>
              <w:t>9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EE4837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8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7" w:type="dxa"/>
            <w:vAlign w:val="center"/>
          </w:tcPr>
          <w:p w:rsidR="00FC6927" w:rsidRPr="00EE4837" w:rsidRDefault="00CB4B2D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FC6927" w:rsidRPr="00FC6927" w:rsidRDefault="00CB4B2D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578" w:type="dxa"/>
            <w:vAlign w:val="center"/>
          </w:tcPr>
          <w:p w:rsidR="00FC6927" w:rsidRPr="005113E8" w:rsidRDefault="00CB4B2D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FC6927" w:rsidTr="00EE4837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CB4B2D" w:rsidTr="00EE4837">
        <w:tc>
          <w:tcPr>
            <w:tcW w:w="989" w:type="dxa"/>
            <w:vAlign w:val="center"/>
          </w:tcPr>
          <w:p w:rsidR="00CB4B2D" w:rsidRPr="0053466D" w:rsidRDefault="00CB4B2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1-е </w:t>
            </w:r>
            <w:proofErr w:type="spellStart"/>
            <w:r w:rsidRPr="0053466D">
              <w:rPr>
                <w:sz w:val="28"/>
                <w:szCs w:val="28"/>
              </w:rPr>
              <w:t>Тарлаково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CB4B2D" w:rsidTr="00EE4837">
        <w:tc>
          <w:tcPr>
            <w:tcW w:w="989" w:type="dxa"/>
            <w:vAlign w:val="center"/>
          </w:tcPr>
          <w:p w:rsidR="00CB4B2D" w:rsidRPr="0053466D" w:rsidRDefault="00CB4B2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Бестянка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CB4B2D" w:rsidTr="00CB4B2D">
        <w:tc>
          <w:tcPr>
            <w:tcW w:w="989" w:type="dxa"/>
            <w:vAlign w:val="center"/>
          </w:tcPr>
          <w:p w:rsidR="00CB4B2D" w:rsidRPr="0053466D" w:rsidRDefault="00CB4B2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Марьевка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53466D" w:rsidTr="00CB4B2D">
        <w:tc>
          <w:tcPr>
            <w:tcW w:w="989" w:type="dxa"/>
            <w:vAlign w:val="center"/>
          </w:tcPr>
          <w:p w:rsidR="0053466D" w:rsidRPr="0053466D" w:rsidRDefault="0053466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vAlign w:val="bottom"/>
          </w:tcPr>
          <w:p w:rsidR="0053466D" w:rsidRPr="0053466D" w:rsidRDefault="0053466D" w:rsidP="00CB4B2D">
            <w:pPr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r w:rsidR="00CB4B2D">
              <w:rPr>
                <w:sz w:val="28"/>
                <w:szCs w:val="28"/>
              </w:rPr>
              <w:t>Посёлки</w:t>
            </w:r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</w:tr>
      <w:tr w:rsidR="0053466D" w:rsidTr="00CB4B2D">
        <w:tc>
          <w:tcPr>
            <w:tcW w:w="989" w:type="dxa"/>
            <w:vAlign w:val="center"/>
          </w:tcPr>
          <w:p w:rsidR="0053466D" w:rsidRPr="0053466D" w:rsidRDefault="0053466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vAlign w:val="bottom"/>
          </w:tcPr>
          <w:p w:rsidR="0053466D" w:rsidRPr="0053466D" w:rsidRDefault="0053466D" w:rsidP="00CB4B2D">
            <w:pPr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r w:rsidR="00CB4B2D">
              <w:rPr>
                <w:sz w:val="28"/>
                <w:szCs w:val="28"/>
              </w:rPr>
              <w:t>Никольское</w:t>
            </w:r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</w:tr>
      <w:tr w:rsidR="000516AF" w:rsidTr="00D44916">
        <w:tc>
          <w:tcPr>
            <w:tcW w:w="989" w:type="dxa"/>
            <w:vAlign w:val="center"/>
          </w:tcPr>
          <w:p w:rsidR="000516AF" w:rsidRPr="0053466D" w:rsidRDefault="000516AF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6</w:t>
            </w:r>
          </w:p>
        </w:tc>
        <w:tc>
          <w:tcPr>
            <w:tcW w:w="5218" w:type="dxa"/>
            <w:vAlign w:val="center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Алексеевка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  <w:tr w:rsidR="000516AF" w:rsidTr="00D44916">
        <w:tc>
          <w:tcPr>
            <w:tcW w:w="989" w:type="dxa"/>
            <w:vAlign w:val="center"/>
          </w:tcPr>
          <w:p w:rsidR="000516AF" w:rsidRPr="0053466D" w:rsidRDefault="000516AF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7</w:t>
            </w:r>
          </w:p>
        </w:tc>
        <w:tc>
          <w:tcPr>
            <w:tcW w:w="5218" w:type="dxa"/>
            <w:vAlign w:val="center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Каменка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  <w:tr w:rsidR="000516AF" w:rsidTr="00895B02">
        <w:tc>
          <w:tcPr>
            <w:tcW w:w="989" w:type="dxa"/>
            <w:vAlign w:val="center"/>
          </w:tcPr>
          <w:p w:rsidR="000516AF" w:rsidRPr="0053466D" w:rsidRDefault="000516AF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8" w:type="dxa"/>
            <w:vAlign w:val="bottom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 село Пионер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  <w:tr w:rsidR="000516AF" w:rsidTr="00895B02">
        <w:tc>
          <w:tcPr>
            <w:tcW w:w="989" w:type="dxa"/>
            <w:vAlign w:val="center"/>
          </w:tcPr>
          <w:p w:rsidR="000516AF" w:rsidRPr="0053466D" w:rsidRDefault="000516AF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8" w:type="dxa"/>
            <w:vAlign w:val="bottom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Чибирлей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</w:tbl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53466D">
      <w:pgSz w:w="11906" w:h="16838"/>
      <w:pgMar w:top="426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516AF"/>
    <w:rsid w:val="00187971"/>
    <w:rsid w:val="0019014A"/>
    <w:rsid w:val="003B6473"/>
    <w:rsid w:val="0041225B"/>
    <w:rsid w:val="00414BAE"/>
    <w:rsid w:val="00491130"/>
    <w:rsid w:val="005113E8"/>
    <w:rsid w:val="00533EDC"/>
    <w:rsid w:val="0053466D"/>
    <w:rsid w:val="006C4A56"/>
    <w:rsid w:val="00771A57"/>
    <w:rsid w:val="007C0ECE"/>
    <w:rsid w:val="00871E2B"/>
    <w:rsid w:val="008E5E99"/>
    <w:rsid w:val="00950F6A"/>
    <w:rsid w:val="00A60A64"/>
    <w:rsid w:val="00A670AB"/>
    <w:rsid w:val="00B770C6"/>
    <w:rsid w:val="00C0196D"/>
    <w:rsid w:val="00C045EF"/>
    <w:rsid w:val="00C45A95"/>
    <w:rsid w:val="00CB4B2D"/>
    <w:rsid w:val="00CE33F7"/>
    <w:rsid w:val="00E5344E"/>
    <w:rsid w:val="00E66260"/>
    <w:rsid w:val="00EE4837"/>
    <w:rsid w:val="00F60557"/>
    <w:rsid w:val="00F73F4E"/>
    <w:rsid w:val="00FC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2016-12-19T08:02:00Z</cp:lastPrinted>
  <dcterms:created xsi:type="dcterms:W3CDTF">2016-12-19T05:52:00Z</dcterms:created>
  <dcterms:modified xsi:type="dcterms:W3CDTF">2019-03-04T10:11:00Z</dcterms:modified>
</cp:coreProperties>
</file>