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9" w:rsidRPr="00236348" w:rsidRDefault="001D20F9" w:rsidP="001D20F9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43802" cy="1285200"/>
            <wp:effectExtent l="19050" t="0" r="4148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F9" w:rsidRPr="00236348" w:rsidRDefault="001D20F9" w:rsidP="001D20F9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10  </w:t>
      </w:r>
      <w:r w:rsidRPr="00236348">
        <w:rPr>
          <w:b/>
          <w:sz w:val="24"/>
          <w:szCs w:val="24"/>
          <w:u w:val="single"/>
        </w:rPr>
        <w:t xml:space="preserve">  »    </w:t>
      </w:r>
      <w:r>
        <w:rPr>
          <w:b/>
          <w:sz w:val="24"/>
          <w:szCs w:val="24"/>
          <w:u w:val="single"/>
        </w:rPr>
        <w:t>октября</w:t>
      </w:r>
      <w:r w:rsidRPr="00236348">
        <w:rPr>
          <w:b/>
          <w:sz w:val="24"/>
          <w:szCs w:val="24"/>
          <w:u w:val="single"/>
        </w:rPr>
        <w:t xml:space="preserve">  201</w:t>
      </w:r>
      <w:r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F022DF" w:rsidP="00F022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3D4CE2"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Кузнецк</w:t>
      </w:r>
      <w:r w:rsidR="001D20F9">
        <w:rPr>
          <w:b/>
          <w:sz w:val="28"/>
          <w:szCs w:val="28"/>
        </w:rPr>
        <w:t>ом районе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0417A7">
        <w:rPr>
          <w:b/>
          <w:sz w:val="28"/>
          <w:szCs w:val="28"/>
        </w:rPr>
        <w:t>ноябрь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0536EF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F022DF" w:rsidRDefault="00F022DF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D20F9" w:rsidTr="001D20F9">
        <w:trPr>
          <w:trHeight w:val="1072"/>
        </w:trPr>
        <w:tc>
          <w:tcPr>
            <w:tcW w:w="533" w:type="dxa"/>
            <w:vAlign w:val="center"/>
          </w:tcPr>
          <w:p w:rsidR="001D20F9" w:rsidRPr="00E71B97" w:rsidRDefault="001D20F9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1D20F9" w:rsidRPr="00E71B97" w:rsidRDefault="001D20F9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20F9" w:rsidRPr="001D20F9" w:rsidRDefault="001D20F9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 w:rsidRPr="001D20F9"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D20F9" w:rsidRPr="001D20F9" w:rsidRDefault="001D20F9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 xml:space="preserve">12.11.2019 года </w:t>
            </w:r>
            <w:r w:rsidRPr="001D20F9">
              <w:rPr>
                <w:b/>
                <w:sz w:val="16"/>
                <w:szCs w:val="16"/>
              </w:rPr>
              <w:t>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 w:rsidRPr="001D20F9"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D20F9" w:rsidRPr="001D20F9" w:rsidRDefault="001D20F9" w:rsidP="001D20F9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 xml:space="preserve">13.11.2019 года </w:t>
            </w:r>
            <w:r w:rsidRPr="001D20F9">
              <w:rPr>
                <w:b/>
                <w:sz w:val="16"/>
                <w:szCs w:val="16"/>
              </w:rPr>
              <w:t>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 w:rsidRPr="001D20F9"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D20F9" w:rsidRPr="001D20F9" w:rsidRDefault="001D20F9" w:rsidP="001D20F9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 xml:space="preserve">14.11.2019 года </w:t>
            </w:r>
            <w:r w:rsidRPr="001D20F9">
              <w:rPr>
                <w:b/>
                <w:sz w:val="16"/>
                <w:szCs w:val="16"/>
              </w:rPr>
              <w:t>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 w:rsidRPr="001D20F9"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D20F9" w:rsidRPr="001D20F9" w:rsidRDefault="001D20F9" w:rsidP="001D20F9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 xml:space="preserve">15.11.2019 года </w:t>
            </w:r>
            <w:r w:rsidRPr="001D20F9">
              <w:rPr>
                <w:b/>
                <w:sz w:val="16"/>
                <w:szCs w:val="16"/>
              </w:rPr>
              <w:t>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 w:rsidRPr="001D20F9"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776DD5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4B20BF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E5277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E5277">
        <w:tc>
          <w:tcPr>
            <w:tcW w:w="533" w:type="dxa"/>
            <w:vAlign w:val="center"/>
          </w:tcPr>
          <w:p w:rsidR="00224A52" w:rsidRPr="00E71B97" w:rsidRDefault="00224A52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E5277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776DD5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776DD5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D20F9" w:rsidTr="00776DD5">
        <w:tc>
          <w:tcPr>
            <w:tcW w:w="533" w:type="dxa"/>
            <w:vAlign w:val="center"/>
          </w:tcPr>
          <w:p w:rsidR="001D20F9" w:rsidRPr="00BF5551" w:rsidRDefault="001D20F9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1D20F9" w:rsidRPr="00BF5551" w:rsidRDefault="001D20F9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0F9" w:rsidRPr="00BF5551" w:rsidRDefault="001D20F9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4A52" w:rsidTr="00776DD5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776DD5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776DD5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E5277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Школьная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E5277">
        <w:tc>
          <w:tcPr>
            <w:tcW w:w="533" w:type="dxa"/>
            <w:vAlign w:val="center"/>
          </w:tcPr>
          <w:p w:rsidR="00224A52" w:rsidRPr="00E71B97" w:rsidRDefault="00224A5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Заводская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E5277">
        <w:tc>
          <w:tcPr>
            <w:tcW w:w="533" w:type="dxa"/>
            <w:vAlign w:val="center"/>
          </w:tcPr>
          <w:p w:rsidR="00224A52" w:rsidRPr="00E71B97" w:rsidRDefault="00224A5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A52" w:rsidRPr="00E71B97" w:rsidRDefault="00224A52" w:rsidP="00B368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Заводская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300835">
        <w:tc>
          <w:tcPr>
            <w:tcW w:w="533" w:type="dxa"/>
            <w:vAlign w:val="center"/>
          </w:tcPr>
          <w:p w:rsidR="00224A52" w:rsidRPr="00E71B97" w:rsidRDefault="00224A5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Овражная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300835">
        <w:tc>
          <w:tcPr>
            <w:tcW w:w="533" w:type="dxa"/>
            <w:vAlign w:val="center"/>
          </w:tcPr>
          <w:p w:rsidR="00224A52" w:rsidRPr="00E71B97" w:rsidRDefault="00224A5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1D2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Пионер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Песчаная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11.11.2019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12.11.2019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13.11.2019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14.11.2019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15.11.2019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300835">
        <w:tc>
          <w:tcPr>
            <w:tcW w:w="533" w:type="dxa"/>
            <w:vAlign w:val="center"/>
          </w:tcPr>
          <w:p w:rsidR="00224A52" w:rsidRPr="00E71B97" w:rsidRDefault="00224A5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 xml:space="preserve">ий район, село </w:t>
            </w:r>
            <w:proofErr w:type="spellStart"/>
            <w:r>
              <w:rPr>
                <w:b/>
              </w:rPr>
              <w:t>Сухановка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224A5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300835">
        <w:tc>
          <w:tcPr>
            <w:tcW w:w="533" w:type="dxa"/>
            <w:vAlign w:val="center"/>
          </w:tcPr>
          <w:p w:rsidR="00224A52" w:rsidRPr="00E71B97" w:rsidRDefault="00224A5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 xml:space="preserve">ий район, село </w:t>
            </w:r>
            <w:proofErr w:type="spellStart"/>
            <w:r>
              <w:rPr>
                <w:b/>
              </w:rPr>
              <w:t>Сухановка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CE7762">
        <w:tc>
          <w:tcPr>
            <w:tcW w:w="533" w:type="dxa"/>
            <w:vAlign w:val="center"/>
          </w:tcPr>
          <w:p w:rsidR="00224A52" w:rsidRPr="00E71B97" w:rsidRDefault="00224A5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 xml:space="preserve">ий район, село </w:t>
            </w:r>
            <w:proofErr w:type="spellStart"/>
            <w:r>
              <w:rPr>
                <w:b/>
              </w:rPr>
              <w:t>Сухановка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Молодёжная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B6312">
        <w:tc>
          <w:tcPr>
            <w:tcW w:w="533" w:type="dxa"/>
            <w:vAlign w:val="center"/>
          </w:tcPr>
          <w:p w:rsidR="00224A52" w:rsidRPr="00E71B97" w:rsidRDefault="00224A5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 xml:space="preserve">ий район, село </w:t>
            </w:r>
            <w:r>
              <w:rPr>
                <w:b/>
              </w:rPr>
              <w:t>Каменка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B6312">
        <w:tc>
          <w:tcPr>
            <w:tcW w:w="533" w:type="dxa"/>
            <w:vAlign w:val="center"/>
          </w:tcPr>
          <w:p w:rsidR="00224A52" w:rsidRPr="00E71B97" w:rsidRDefault="00224A5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Каменка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2B6312">
        <w:tc>
          <w:tcPr>
            <w:tcW w:w="533" w:type="dxa"/>
            <w:vAlign w:val="center"/>
          </w:tcPr>
          <w:p w:rsidR="00224A52" w:rsidRPr="00E71B97" w:rsidRDefault="00224A5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Каменка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0C09B6">
        <w:tc>
          <w:tcPr>
            <w:tcW w:w="533" w:type="dxa"/>
            <w:vAlign w:val="center"/>
          </w:tcPr>
          <w:p w:rsidR="00224A52" w:rsidRPr="00E71B97" w:rsidRDefault="00224A5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224A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Каменка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224A52" w:rsidTr="0080625F">
        <w:tc>
          <w:tcPr>
            <w:tcW w:w="533" w:type="dxa"/>
            <w:vAlign w:val="center"/>
          </w:tcPr>
          <w:p w:rsidR="00224A52" w:rsidRPr="00BF5551" w:rsidRDefault="00224A52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224A52" w:rsidRPr="00BF5551" w:rsidRDefault="00224A52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BF5551" w:rsidRDefault="00224A52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4A52" w:rsidTr="0080625F">
        <w:tc>
          <w:tcPr>
            <w:tcW w:w="533" w:type="dxa"/>
            <w:vAlign w:val="center"/>
          </w:tcPr>
          <w:p w:rsidR="00224A52" w:rsidRPr="00E71B97" w:rsidRDefault="00224A52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224A52" w:rsidRPr="00E71B97" w:rsidRDefault="00224A52" w:rsidP="00B368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Каменка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Центральная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</w:t>
            </w:r>
            <w:r>
              <w:rPr>
                <w:b/>
                <w:sz w:val="16"/>
                <w:szCs w:val="16"/>
              </w:rPr>
              <w:t>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224A52" w:rsidRPr="001D20F9" w:rsidRDefault="00224A5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5F65A3">
        <w:tc>
          <w:tcPr>
            <w:tcW w:w="533" w:type="dxa"/>
            <w:vAlign w:val="center"/>
          </w:tcPr>
          <w:p w:rsidR="00526082" w:rsidRPr="00E71B97" w:rsidRDefault="00526082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 xml:space="preserve">ий район, село </w:t>
            </w:r>
            <w:r>
              <w:rPr>
                <w:b/>
              </w:rPr>
              <w:t>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Рабочий городок 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5F65A3">
        <w:tc>
          <w:tcPr>
            <w:tcW w:w="533" w:type="dxa"/>
            <w:vAlign w:val="center"/>
          </w:tcPr>
          <w:p w:rsidR="00526082" w:rsidRPr="00E71B97" w:rsidRDefault="00526082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Рабочий городок 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AA2072">
        <w:tc>
          <w:tcPr>
            <w:tcW w:w="533" w:type="dxa"/>
            <w:vAlign w:val="center"/>
          </w:tcPr>
          <w:p w:rsidR="00526082" w:rsidRPr="00E71B97" w:rsidRDefault="00526082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Рабочий городок 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AA2072">
        <w:tc>
          <w:tcPr>
            <w:tcW w:w="533" w:type="dxa"/>
            <w:vAlign w:val="center"/>
          </w:tcPr>
          <w:p w:rsidR="00526082" w:rsidRPr="00E71B97" w:rsidRDefault="0052608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Рабочий городок 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7A7F72">
        <w:tc>
          <w:tcPr>
            <w:tcW w:w="533" w:type="dxa"/>
            <w:vAlign w:val="center"/>
          </w:tcPr>
          <w:p w:rsidR="00526082" w:rsidRPr="00E71B97" w:rsidRDefault="00526082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Рабочий городок 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7A7F72">
        <w:tc>
          <w:tcPr>
            <w:tcW w:w="533" w:type="dxa"/>
            <w:vAlign w:val="center"/>
          </w:tcPr>
          <w:p w:rsidR="00526082" w:rsidRPr="00E71B97" w:rsidRDefault="0052608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Учебный</w:t>
            </w:r>
            <w:r>
              <w:rPr>
                <w:b/>
              </w:rPr>
              <w:t xml:space="preserve">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526082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906ABC">
        <w:tc>
          <w:tcPr>
            <w:tcW w:w="533" w:type="dxa"/>
            <w:vAlign w:val="center"/>
          </w:tcPr>
          <w:p w:rsidR="00526082" w:rsidRPr="00E71B97" w:rsidRDefault="0052608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Учебный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906ABC">
        <w:tc>
          <w:tcPr>
            <w:tcW w:w="533" w:type="dxa"/>
            <w:vAlign w:val="center"/>
          </w:tcPr>
          <w:p w:rsidR="00526082" w:rsidRPr="00E71B97" w:rsidRDefault="00526082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Учебный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526082" w:rsidTr="005E3A30">
        <w:tc>
          <w:tcPr>
            <w:tcW w:w="533" w:type="dxa"/>
            <w:vAlign w:val="center"/>
          </w:tcPr>
          <w:p w:rsidR="00526082" w:rsidRPr="00E71B97" w:rsidRDefault="00526082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526082" w:rsidRPr="00E71B97" w:rsidRDefault="00526082" w:rsidP="005260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Учебный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526082" w:rsidRPr="001D20F9" w:rsidRDefault="00526082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</w:t>
            </w:r>
            <w:r>
              <w:rPr>
                <w:b/>
              </w:rPr>
              <w:t xml:space="preserve">ородок </w:t>
            </w:r>
            <w:r>
              <w:rPr>
                <w:b/>
              </w:rPr>
              <w:t>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854C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B425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BF5551" w:rsidRDefault="00173ED7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173ED7" w:rsidRPr="00BF5551" w:rsidRDefault="00173ED7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BF5551" w:rsidRDefault="00173ED7" w:rsidP="00B368A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B425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1D20F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B425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B368A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173ED7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FF3D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D6663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173ED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173ED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  <w:tr w:rsidR="00173ED7" w:rsidTr="005E3A30">
        <w:tc>
          <w:tcPr>
            <w:tcW w:w="533" w:type="dxa"/>
            <w:vAlign w:val="center"/>
          </w:tcPr>
          <w:p w:rsidR="00173ED7" w:rsidRPr="00E71B97" w:rsidRDefault="00173ED7" w:rsidP="00173ED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173ED7" w:rsidRPr="00E71B97" w:rsidRDefault="00173ED7" w:rsidP="00173ED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>Кузнецк</w:t>
            </w:r>
            <w:r>
              <w:rPr>
                <w:b/>
              </w:rPr>
              <w:t>ий район, село Махалино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Городок совхоза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15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  <w:p w:rsidR="00173ED7" w:rsidRPr="001D20F9" w:rsidRDefault="00173ED7" w:rsidP="00B368AC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1D20F9">
              <w:rPr>
                <w:b/>
                <w:sz w:val="16"/>
                <w:szCs w:val="16"/>
              </w:rPr>
              <w:t>.11.2019 года (с 9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 xml:space="preserve"> до 14</w:t>
            </w:r>
            <w:r w:rsidRPr="001D20F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1D20F9">
              <w:rPr>
                <w:b/>
                <w:sz w:val="16"/>
                <w:szCs w:val="16"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907D2E" w:rsidP="007E5ACE">
      <w:pPr>
        <w:ind w:hanging="1418"/>
        <w:jc w:val="center"/>
        <w:rPr>
          <w:sz w:val="28"/>
          <w:szCs w:val="28"/>
        </w:rPr>
      </w:pPr>
      <w:r w:rsidRPr="00907D2E">
        <w:rPr>
          <w:b/>
          <w:sz w:val="32"/>
          <w:szCs w:val="32"/>
        </w:rPr>
        <w:drawing>
          <wp:inline distT="0" distB="0" distL="0" distR="0">
            <wp:extent cx="6210935" cy="1530196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ACE" w:rsidRPr="0009032D">
        <w:rPr>
          <w:b/>
          <w:sz w:val="32"/>
          <w:szCs w:val="32"/>
        </w:rPr>
        <w:t xml:space="preserve">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154B4"/>
    <w:rsid w:val="00016005"/>
    <w:rsid w:val="00021AEB"/>
    <w:rsid w:val="00035E31"/>
    <w:rsid w:val="000417A7"/>
    <w:rsid w:val="000417BC"/>
    <w:rsid w:val="000536EF"/>
    <w:rsid w:val="00054612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0E66F0"/>
    <w:rsid w:val="001050FB"/>
    <w:rsid w:val="00111002"/>
    <w:rsid w:val="00113C90"/>
    <w:rsid w:val="00125DE4"/>
    <w:rsid w:val="0013329E"/>
    <w:rsid w:val="001517D6"/>
    <w:rsid w:val="00156AF1"/>
    <w:rsid w:val="00163BA2"/>
    <w:rsid w:val="00171A1E"/>
    <w:rsid w:val="0017314F"/>
    <w:rsid w:val="00173ED7"/>
    <w:rsid w:val="00180C3D"/>
    <w:rsid w:val="001932A6"/>
    <w:rsid w:val="00196938"/>
    <w:rsid w:val="00196F72"/>
    <w:rsid w:val="001A7126"/>
    <w:rsid w:val="001C42FF"/>
    <w:rsid w:val="001C464A"/>
    <w:rsid w:val="001C66B6"/>
    <w:rsid w:val="001D10F4"/>
    <w:rsid w:val="001D20F9"/>
    <w:rsid w:val="001D66CA"/>
    <w:rsid w:val="001F4097"/>
    <w:rsid w:val="001F4757"/>
    <w:rsid w:val="00204D7B"/>
    <w:rsid w:val="00205FB0"/>
    <w:rsid w:val="00224434"/>
    <w:rsid w:val="00224A52"/>
    <w:rsid w:val="0023335E"/>
    <w:rsid w:val="00241D8A"/>
    <w:rsid w:val="00242A46"/>
    <w:rsid w:val="0024528D"/>
    <w:rsid w:val="00253A0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02D85"/>
    <w:rsid w:val="0030343B"/>
    <w:rsid w:val="00305F8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156FE"/>
    <w:rsid w:val="0041589E"/>
    <w:rsid w:val="00424F1F"/>
    <w:rsid w:val="00446FFD"/>
    <w:rsid w:val="00460A28"/>
    <w:rsid w:val="00462F35"/>
    <w:rsid w:val="004727E2"/>
    <w:rsid w:val="00477D33"/>
    <w:rsid w:val="00485ECB"/>
    <w:rsid w:val="00495927"/>
    <w:rsid w:val="004A5421"/>
    <w:rsid w:val="004A653A"/>
    <w:rsid w:val="004B20BF"/>
    <w:rsid w:val="004B2429"/>
    <w:rsid w:val="004C5C08"/>
    <w:rsid w:val="004D4FFA"/>
    <w:rsid w:val="004F13B4"/>
    <w:rsid w:val="00506339"/>
    <w:rsid w:val="00526082"/>
    <w:rsid w:val="00527068"/>
    <w:rsid w:val="00531C7C"/>
    <w:rsid w:val="005371FF"/>
    <w:rsid w:val="00553A56"/>
    <w:rsid w:val="005564CE"/>
    <w:rsid w:val="00560ADA"/>
    <w:rsid w:val="005A3B95"/>
    <w:rsid w:val="005B3B8B"/>
    <w:rsid w:val="005B47C6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36F4E"/>
    <w:rsid w:val="00657BA4"/>
    <w:rsid w:val="00673CF2"/>
    <w:rsid w:val="00676282"/>
    <w:rsid w:val="00677554"/>
    <w:rsid w:val="006A12D8"/>
    <w:rsid w:val="006D11BB"/>
    <w:rsid w:val="006F24D9"/>
    <w:rsid w:val="00703674"/>
    <w:rsid w:val="0071157F"/>
    <w:rsid w:val="00712A1A"/>
    <w:rsid w:val="00715DDF"/>
    <w:rsid w:val="00723F2C"/>
    <w:rsid w:val="0073387D"/>
    <w:rsid w:val="007412BE"/>
    <w:rsid w:val="0075212E"/>
    <w:rsid w:val="007658C3"/>
    <w:rsid w:val="00776DD5"/>
    <w:rsid w:val="007835DC"/>
    <w:rsid w:val="007846F5"/>
    <w:rsid w:val="0078717E"/>
    <w:rsid w:val="00795B26"/>
    <w:rsid w:val="007A479E"/>
    <w:rsid w:val="007A7F72"/>
    <w:rsid w:val="007B2F3C"/>
    <w:rsid w:val="007C6570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54CCD"/>
    <w:rsid w:val="0086666D"/>
    <w:rsid w:val="00871E2B"/>
    <w:rsid w:val="00877982"/>
    <w:rsid w:val="0088077A"/>
    <w:rsid w:val="00885EB5"/>
    <w:rsid w:val="00894E39"/>
    <w:rsid w:val="008A0D3F"/>
    <w:rsid w:val="008B66FB"/>
    <w:rsid w:val="008B7AD2"/>
    <w:rsid w:val="008C4F5F"/>
    <w:rsid w:val="008D1F2D"/>
    <w:rsid w:val="008D54EB"/>
    <w:rsid w:val="008F294D"/>
    <w:rsid w:val="008F4325"/>
    <w:rsid w:val="008F4434"/>
    <w:rsid w:val="008F79C8"/>
    <w:rsid w:val="0090635E"/>
    <w:rsid w:val="00906ABC"/>
    <w:rsid w:val="00907D2E"/>
    <w:rsid w:val="00942311"/>
    <w:rsid w:val="00960D02"/>
    <w:rsid w:val="009628D3"/>
    <w:rsid w:val="0097445F"/>
    <w:rsid w:val="00991F6B"/>
    <w:rsid w:val="009963E8"/>
    <w:rsid w:val="00997A14"/>
    <w:rsid w:val="009A7C87"/>
    <w:rsid w:val="009C01C5"/>
    <w:rsid w:val="009D449F"/>
    <w:rsid w:val="009F0700"/>
    <w:rsid w:val="009F0C94"/>
    <w:rsid w:val="009F2A0D"/>
    <w:rsid w:val="00A008AF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63D9C"/>
    <w:rsid w:val="00A74ADB"/>
    <w:rsid w:val="00A94895"/>
    <w:rsid w:val="00AA2072"/>
    <w:rsid w:val="00AB2044"/>
    <w:rsid w:val="00AC0617"/>
    <w:rsid w:val="00AC0B36"/>
    <w:rsid w:val="00AC2082"/>
    <w:rsid w:val="00AD7F03"/>
    <w:rsid w:val="00AF534D"/>
    <w:rsid w:val="00AF59BE"/>
    <w:rsid w:val="00B049C3"/>
    <w:rsid w:val="00B204FA"/>
    <w:rsid w:val="00B24BDF"/>
    <w:rsid w:val="00B40042"/>
    <w:rsid w:val="00B425AC"/>
    <w:rsid w:val="00B501A4"/>
    <w:rsid w:val="00B55F7C"/>
    <w:rsid w:val="00B61DD5"/>
    <w:rsid w:val="00B67458"/>
    <w:rsid w:val="00B7787B"/>
    <w:rsid w:val="00B82B6A"/>
    <w:rsid w:val="00B85CDF"/>
    <w:rsid w:val="00B962C2"/>
    <w:rsid w:val="00BA618F"/>
    <w:rsid w:val="00BB25AF"/>
    <w:rsid w:val="00BD1714"/>
    <w:rsid w:val="00BD38A1"/>
    <w:rsid w:val="00BD551D"/>
    <w:rsid w:val="00BE1C21"/>
    <w:rsid w:val="00BF0009"/>
    <w:rsid w:val="00BF3F88"/>
    <w:rsid w:val="00BF5551"/>
    <w:rsid w:val="00C14992"/>
    <w:rsid w:val="00C3072C"/>
    <w:rsid w:val="00C510C2"/>
    <w:rsid w:val="00C539F6"/>
    <w:rsid w:val="00C54582"/>
    <w:rsid w:val="00C55070"/>
    <w:rsid w:val="00C96419"/>
    <w:rsid w:val="00CA2A1B"/>
    <w:rsid w:val="00CC518B"/>
    <w:rsid w:val="00CC6AFC"/>
    <w:rsid w:val="00CD14F9"/>
    <w:rsid w:val="00CD1C94"/>
    <w:rsid w:val="00CD3DB6"/>
    <w:rsid w:val="00CD446D"/>
    <w:rsid w:val="00CE099B"/>
    <w:rsid w:val="00CE7762"/>
    <w:rsid w:val="00CF341C"/>
    <w:rsid w:val="00CF5B12"/>
    <w:rsid w:val="00D0214C"/>
    <w:rsid w:val="00D04590"/>
    <w:rsid w:val="00D202D3"/>
    <w:rsid w:val="00D3284C"/>
    <w:rsid w:val="00D404A7"/>
    <w:rsid w:val="00D44C83"/>
    <w:rsid w:val="00D4678A"/>
    <w:rsid w:val="00D4683D"/>
    <w:rsid w:val="00D631AE"/>
    <w:rsid w:val="00D72979"/>
    <w:rsid w:val="00D73912"/>
    <w:rsid w:val="00D828C8"/>
    <w:rsid w:val="00DA7A09"/>
    <w:rsid w:val="00DB487B"/>
    <w:rsid w:val="00DC00E3"/>
    <w:rsid w:val="00DC1C90"/>
    <w:rsid w:val="00DD63D3"/>
    <w:rsid w:val="00DE1482"/>
    <w:rsid w:val="00DE3989"/>
    <w:rsid w:val="00DE7BF1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86404"/>
    <w:rsid w:val="00E87A2D"/>
    <w:rsid w:val="00E9148E"/>
    <w:rsid w:val="00E9756D"/>
    <w:rsid w:val="00EA2B46"/>
    <w:rsid w:val="00EB1EC1"/>
    <w:rsid w:val="00EC51BF"/>
    <w:rsid w:val="00ED26EB"/>
    <w:rsid w:val="00ED73E4"/>
    <w:rsid w:val="00EF7D88"/>
    <w:rsid w:val="00EF7DD0"/>
    <w:rsid w:val="00F01BBD"/>
    <w:rsid w:val="00F022DF"/>
    <w:rsid w:val="00F04EDA"/>
    <w:rsid w:val="00F10EA0"/>
    <w:rsid w:val="00F17CCD"/>
    <w:rsid w:val="00F573AE"/>
    <w:rsid w:val="00F63FAB"/>
    <w:rsid w:val="00F64784"/>
    <w:rsid w:val="00F66EC2"/>
    <w:rsid w:val="00F70B20"/>
    <w:rsid w:val="00F71E81"/>
    <w:rsid w:val="00F725ED"/>
    <w:rsid w:val="00F72978"/>
    <w:rsid w:val="00F93029"/>
    <w:rsid w:val="00F96772"/>
    <w:rsid w:val="00F968BE"/>
    <w:rsid w:val="00F97169"/>
    <w:rsid w:val="00F972D7"/>
    <w:rsid w:val="00FA15C4"/>
    <w:rsid w:val="00FA3E07"/>
    <w:rsid w:val="00FB05C9"/>
    <w:rsid w:val="00FB3E3F"/>
    <w:rsid w:val="00FD43F5"/>
    <w:rsid w:val="00FF3233"/>
    <w:rsid w:val="00FF3DE4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49A2-E667-4DF9-808B-827FAD32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295</cp:revision>
  <cp:lastPrinted>2019-10-08T06:37:00Z</cp:lastPrinted>
  <dcterms:created xsi:type="dcterms:W3CDTF">2016-12-14T05:34:00Z</dcterms:created>
  <dcterms:modified xsi:type="dcterms:W3CDTF">2019-12-06T08:55:00Z</dcterms:modified>
</cp:coreProperties>
</file>